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D8BE7" w14:textId="77777777" w:rsidR="00AC0260" w:rsidRDefault="00A74A87">
      <w:pPr>
        <w:pStyle w:val="BodyText"/>
        <w:ind w:left="28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w:drawing>
          <wp:inline distT="0" distB="0" distL="0" distR="0" wp14:anchorId="32BD8CBA" wp14:editId="32BD8CBB">
            <wp:extent cx="6432802" cy="15106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2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BE8" w14:textId="77777777" w:rsidR="00AC0260" w:rsidRDefault="00AC0260">
      <w:pPr>
        <w:pStyle w:val="BodyText"/>
        <w:spacing w:before="359"/>
        <w:rPr>
          <w:rFonts w:ascii="Times New Roman"/>
          <w:b w:val="0"/>
          <w:i w:val="0"/>
          <w:sz w:val="72"/>
        </w:rPr>
      </w:pPr>
    </w:p>
    <w:p w14:paraId="32BD8BE9" w14:textId="77777777" w:rsidR="00AC0260" w:rsidRDefault="00A74A87">
      <w:pPr>
        <w:pStyle w:val="Title"/>
      </w:pPr>
      <w:r>
        <w:rPr>
          <w:color w:val="00997B"/>
        </w:rPr>
        <w:t>Guía</w:t>
      </w:r>
      <w:r>
        <w:rPr>
          <w:color w:val="00997B"/>
          <w:spacing w:val="-3"/>
        </w:rPr>
        <w:t xml:space="preserve"> </w:t>
      </w:r>
      <w:r>
        <w:rPr>
          <w:color w:val="00997B"/>
        </w:rPr>
        <w:t>de</w:t>
      </w:r>
      <w:r>
        <w:rPr>
          <w:color w:val="00997B"/>
          <w:spacing w:val="-3"/>
        </w:rPr>
        <w:t xml:space="preserve"> </w:t>
      </w:r>
      <w:r>
        <w:rPr>
          <w:color w:val="00997B"/>
          <w:spacing w:val="-2"/>
        </w:rPr>
        <w:t>inicio</w:t>
      </w:r>
    </w:p>
    <w:p w14:paraId="32BD8BEA" w14:textId="77777777" w:rsidR="00AC0260" w:rsidRDefault="00AC0260">
      <w:pPr>
        <w:rPr>
          <w:b/>
          <w:sz w:val="20"/>
        </w:rPr>
      </w:pPr>
    </w:p>
    <w:p w14:paraId="32BD8BEB" w14:textId="77777777" w:rsidR="00AC0260" w:rsidRDefault="00AC0260">
      <w:pPr>
        <w:rPr>
          <w:b/>
          <w:sz w:val="20"/>
        </w:rPr>
      </w:pPr>
    </w:p>
    <w:p w14:paraId="32BD8BEC" w14:textId="77777777" w:rsidR="00AC0260" w:rsidRDefault="00AC0260">
      <w:pPr>
        <w:rPr>
          <w:b/>
          <w:sz w:val="20"/>
        </w:rPr>
      </w:pPr>
    </w:p>
    <w:p w14:paraId="32BD8BED" w14:textId="77777777" w:rsidR="00AC0260" w:rsidRDefault="00AC0260">
      <w:pPr>
        <w:rPr>
          <w:b/>
          <w:sz w:val="20"/>
        </w:rPr>
      </w:pPr>
    </w:p>
    <w:p w14:paraId="32BD8BEE" w14:textId="77777777" w:rsidR="00AC0260" w:rsidRDefault="00AC0260">
      <w:pPr>
        <w:rPr>
          <w:b/>
          <w:sz w:val="20"/>
        </w:rPr>
      </w:pPr>
    </w:p>
    <w:p w14:paraId="32BD8BEF" w14:textId="77777777" w:rsidR="00AC0260" w:rsidRDefault="00AC0260">
      <w:pPr>
        <w:rPr>
          <w:b/>
          <w:sz w:val="20"/>
        </w:rPr>
      </w:pPr>
    </w:p>
    <w:p w14:paraId="32BD8BF0" w14:textId="77777777" w:rsidR="00AC0260" w:rsidRDefault="00AC0260">
      <w:pPr>
        <w:rPr>
          <w:b/>
          <w:sz w:val="20"/>
        </w:rPr>
      </w:pPr>
    </w:p>
    <w:p w14:paraId="32BD8BF1" w14:textId="77777777" w:rsidR="00AC0260" w:rsidRDefault="00AC0260">
      <w:pPr>
        <w:rPr>
          <w:b/>
          <w:sz w:val="20"/>
        </w:rPr>
      </w:pPr>
    </w:p>
    <w:p w14:paraId="32BD8BF2" w14:textId="77777777" w:rsidR="00AC0260" w:rsidRDefault="00AC0260">
      <w:pPr>
        <w:spacing w:before="134" w:after="1"/>
        <w:rPr>
          <w:b/>
          <w:sz w:val="20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4"/>
      </w:tblGrid>
      <w:tr w:rsidR="00AC0260" w14:paraId="32BD8BF6" w14:textId="77777777">
        <w:trPr>
          <w:trHeight w:val="1430"/>
        </w:trPr>
        <w:tc>
          <w:tcPr>
            <w:tcW w:w="10334" w:type="dxa"/>
          </w:tcPr>
          <w:p w14:paraId="32BD8BF3" w14:textId="77777777" w:rsidR="00AC0260" w:rsidRDefault="00A74A87">
            <w:pPr>
              <w:pStyle w:val="TableParagraph"/>
              <w:spacing w:line="371" w:lineRule="exact"/>
              <w:ind w:left="10" w:right="10"/>
              <w:jc w:val="center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>KPA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Flex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se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puede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usar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desde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el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navegador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web de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su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computadora</w:t>
            </w:r>
            <w:r>
              <w:rPr>
                <w:rFonts w:ascii="Palatino Linotype"/>
                <w:i/>
                <w:color w:val="5F5F5F"/>
                <w:spacing w:val="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pacing w:val="-5"/>
                <w:sz w:val="36"/>
              </w:rPr>
              <w:t>(se</w:t>
            </w:r>
          </w:p>
          <w:p w14:paraId="32BD8BF4" w14:textId="77777777" w:rsidR="00AC0260" w:rsidRDefault="00A74A87">
            <w:pPr>
              <w:pStyle w:val="TableParagraph"/>
              <w:spacing w:before="30" w:line="240" w:lineRule="auto"/>
              <w:ind w:left="10" w:right="9"/>
              <w:jc w:val="center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>recomienda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Chrome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para obtener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el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mejor rendimiento)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o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 xml:space="preserve">desde </w:t>
            </w:r>
            <w:r>
              <w:rPr>
                <w:rFonts w:ascii="Palatino Linotype"/>
                <w:i/>
                <w:color w:val="5F5F5F"/>
                <w:spacing w:val="-5"/>
                <w:sz w:val="36"/>
              </w:rPr>
              <w:t>la</w:t>
            </w:r>
          </w:p>
          <w:p w14:paraId="32BD8BF5" w14:textId="77777777" w:rsidR="00AC0260" w:rsidRDefault="00A74A87">
            <w:pPr>
              <w:pStyle w:val="TableParagraph"/>
              <w:spacing w:before="31" w:line="240" w:lineRule="auto"/>
              <w:ind w:left="10" w:right="3"/>
              <w:jc w:val="center"/>
              <w:rPr>
                <w:rFonts w:ascii="Palatino Linotype" w:hAnsi="Palatino Linotype"/>
                <w:i/>
                <w:sz w:val="36"/>
              </w:rPr>
            </w:pPr>
            <w:r>
              <w:rPr>
                <w:rFonts w:ascii="Palatino Linotype" w:hAnsi="Palatino Linotype"/>
                <w:i/>
                <w:color w:val="5F5F5F"/>
                <w:sz w:val="36"/>
              </w:rPr>
              <w:t>aplicación</w:t>
            </w:r>
            <w:r>
              <w:rPr>
                <w:rFonts w:ascii="Palatino Linotype" w:hAns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z w:val="36"/>
              </w:rPr>
              <w:t>para iPhone /</w:t>
            </w:r>
            <w:r>
              <w:rPr>
                <w:rFonts w:ascii="Palatino Linotype" w:hAnsi="Palatino Linotype"/>
                <w:i/>
                <w:color w:val="5F5F5F"/>
                <w:spacing w:val="1"/>
                <w:sz w:val="36"/>
              </w:rPr>
              <w:t xml:space="preserve"> </w:t>
            </w:r>
            <w:r>
              <w:rPr>
                <w:rFonts w:ascii="Palatino Linotype" w:hAnsi="Palatino Linotype"/>
                <w:i/>
                <w:color w:val="5F5F5F"/>
                <w:spacing w:val="-2"/>
                <w:sz w:val="36"/>
              </w:rPr>
              <w:t>Android.</w:t>
            </w:r>
          </w:p>
        </w:tc>
      </w:tr>
      <w:tr w:rsidR="00AC0260" w14:paraId="32BD8BF8" w14:textId="77777777">
        <w:trPr>
          <w:trHeight w:val="391"/>
        </w:trPr>
        <w:tc>
          <w:tcPr>
            <w:tcW w:w="10334" w:type="dxa"/>
          </w:tcPr>
          <w:p w14:paraId="32BD8BF7" w14:textId="77777777" w:rsidR="00AC0260" w:rsidRDefault="00A74A87">
            <w:pPr>
              <w:pStyle w:val="TableParagraph"/>
              <w:spacing w:line="372" w:lineRule="exact"/>
              <w:ind w:left="10"/>
              <w:jc w:val="center"/>
              <w:rPr>
                <w:rFonts w:ascii="Calibri" w:hAnsi="Calibri"/>
                <w:i/>
                <w:sz w:val="36"/>
              </w:rPr>
            </w:pPr>
            <w:r>
              <w:rPr>
                <w:rFonts w:ascii="Calibri" w:hAnsi="Calibri"/>
                <w:i/>
                <w:color w:val="5F5F5F"/>
                <w:sz w:val="36"/>
              </w:rPr>
              <w:t>Esta</w:t>
            </w:r>
            <w:r>
              <w:rPr>
                <w:rFonts w:ascii="Calibri" w:hAns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guía</w:t>
            </w:r>
            <w:r>
              <w:rPr>
                <w:rFonts w:ascii="Calibri" w:hAnsi="Calibri"/>
                <w:i/>
                <w:color w:val="5F5F5F"/>
                <w:spacing w:val="-6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explica</w:t>
            </w:r>
            <w:r>
              <w:rPr>
                <w:rFonts w:ascii="Calibri" w:hAnsi="Calibri"/>
                <w:i/>
                <w:color w:val="5F5F5F"/>
                <w:spacing w:val="-6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z w:val="36"/>
              </w:rPr>
              <w:t>ambos</w:t>
            </w:r>
            <w:r>
              <w:rPr>
                <w:rFonts w:ascii="Calibri" w:hAnsi="Calibri"/>
                <w:i/>
                <w:color w:val="5F5F5F"/>
                <w:spacing w:val="-5"/>
                <w:sz w:val="36"/>
              </w:rPr>
              <w:t xml:space="preserve"> </w:t>
            </w:r>
            <w:r>
              <w:rPr>
                <w:rFonts w:ascii="Calibri" w:hAnsi="Calibri"/>
                <w:i/>
                <w:color w:val="5F5F5F"/>
                <w:spacing w:val="-2"/>
                <w:sz w:val="36"/>
              </w:rPr>
              <w:t>métodos.</w:t>
            </w:r>
          </w:p>
        </w:tc>
      </w:tr>
    </w:tbl>
    <w:p w14:paraId="32BD8BF9" w14:textId="77777777" w:rsidR="00AC0260" w:rsidRDefault="00AC0260">
      <w:pPr>
        <w:spacing w:line="372" w:lineRule="exact"/>
        <w:jc w:val="center"/>
        <w:rPr>
          <w:rFonts w:ascii="Calibri" w:hAnsi="Calibri"/>
          <w:sz w:val="36"/>
        </w:rPr>
        <w:sectPr w:rsidR="00AC0260">
          <w:type w:val="continuous"/>
          <w:pgSz w:w="12240" w:h="15840"/>
          <w:pgMar w:top="1280" w:right="780" w:bottom="280" w:left="620" w:header="720" w:footer="720" w:gutter="0"/>
          <w:cols w:space="720"/>
        </w:sectPr>
      </w:pPr>
    </w:p>
    <w:p w14:paraId="32BD8BFA" w14:textId="77777777" w:rsidR="00AC0260" w:rsidRDefault="00A74A87">
      <w:pPr>
        <w:pStyle w:val="BodyText"/>
        <w:spacing w:before="74"/>
        <w:ind w:left="188"/>
      </w:pPr>
      <w:r>
        <w:rPr>
          <w:color w:val="00997B"/>
        </w:rPr>
        <w:lastRenderedPageBreak/>
        <w:t>Uso</w:t>
      </w:r>
      <w:r>
        <w:rPr>
          <w:color w:val="00997B"/>
          <w:spacing w:val="-8"/>
        </w:rPr>
        <w:t xml:space="preserve"> </w:t>
      </w:r>
      <w:r>
        <w:rPr>
          <w:color w:val="00997B"/>
        </w:rPr>
        <w:t>de</w:t>
      </w:r>
      <w:r>
        <w:rPr>
          <w:color w:val="00997B"/>
          <w:spacing w:val="-6"/>
        </w:rPr>
        <w:t xml:space="preserve"> </w:t>
      </w:r>
      <w:r>
        <w:rPr>
          <w:color w:val="00997B"/>
        </w:rPr>
        <w:t>KPA</w:t>
      </w:r>
      <w:r>
        <w:rPr>
          <w:color w:val="00997B"/>
          <w:spacing w:val="-2"/>
        </w:rPr>
        <w:t xml:space="preserve"> </w:t>
      </w:r>
      <w:r>
        <w:rPr>
          <w:color w:val="00997B"/>
        </w:rPr>
        <w:t>Flex</w:t>
      </w:r>
      <w:r>
        <w:rPr>
          <w:color w:val="00997B"/>
          <w:spacing w:val="-4"/>
        </w:rPr>
        <w:t xml:space="preserve"> </w:t>
      </w:r>
      <w:r>
        <w:rPr>
          <w:color w:val="00997B"/>
        </w:rPr>
        <w:t>desde</w:t>
      </w:r>
      <w:r>
        <w:rPr>
          <w:color w:val="00997B"/>
          <w:spacing w:val="-7"/>
        </w:rPr>
        <w:t xml:space="preserve"> </w:t>
      </w:r>
      <w:r>
        <w:rPr>
          <w:color w:val="00997B"/>
        </w:rPr>
        <w:t>su</w:t>
      </w:r>
      <w:r>
        <w:rPr>
          <w:color w:val="00997B"/>
          <w:spacing w:val="-6"/>
        </w:rPr>
        <w:t xml:space="preserve"> </w:t>
      </w:r>
      <w:r>
        <w:rPr>
          <w:color w:val="00997B"/>
          <w:spacing w:val="-2"/>
        </w:rPr>
        <w:t>computadora</w:t>
      </w:r>
    </w:p>
    <w:p w14:paraId="32BD8BFB" w14:textId="77777777" w:rsidR="00AC0260" w:rsidRDefault="00AC0260">
      <w:pPr>
        <w:rPr>
          <w:b/>
          <w:i/>
          <w:sz w:val="20"/>
        </w:rPr>
      </w:pPr>
    </w:p>
    <w:p w14:paraId="32BD8BFC" w14:textId="77777777" w:rsidR="00AC0260" w:rsidRDefault="00AC0260">
      <w:pPr>
        <w:spacing w:before="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43"/>
      </w:tblGrid>
      <w:tr w:rsidR="00AC0260" w14:paraId="32BD8BFE" w14:textId="77777777">
        <w:trPr>
          <w:trHeight w:val="448"/>
        </w:trPr>
        <w:tc>
          <w:tcPr>
            <w:tcW w:w="10043" w:type="dxa"/>
          </w:tcPr>
          <w:p w14:paraId="32BD8BFD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Inicie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sesión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en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el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sitio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web</w:t>
            </w:r>
          </w:p>
        </w:tc>
      </w:tr>
      <w:tr w:rsidR="00AC0260" w14:paraId="32BD8C00" w14:textId="77777777">
        <w:trPr>
          <w:trHeight w:val="496"/>
        </w:trPr>
        <w:tc>
          <w:tcPr>
            <w:tcW w:w="10043" w:type="dxa"/>
          </w:tcPr>
          <w:p w14:paraId="32BD8BFF" w14:textId="77777777" w:rsidR="00AC0260" w:rsidRDefault="00A74A87">
            <w:pPr>
              <w:pStyle w:val="TableParagraph"/>
              <w:spacing w:before="44" w:line="240" w:lineRule="auto"/>
              <w:ind w:left="57"/>
              <w:rPr>
                <w:rFonts w:ascii="Lucida Sans"/>
                <w:b/>
                <w:sz w:val="26"/>
              </w:rPr>
            </w:pPr>
            <w:r>
              <w:rPr>
                <w:rFonts w:ascii="Lucida Sans"/>
                <w:b/>
                <w:color w:val="175679"/>
                <w:spacing w:val="-2"/>
                <w:sz w:val="26"/>
                <w:u w:val="single" w:color="175679"/>
              </w:rPr>
              <w:t>company.</w:t>
            </w:r>
            <w:r>
              <w:rPr>
                <w:b/>
                <w:color w:val="175679"/>
                <w:spacing w:val="-2"/>
                <w:sz w:val="26"/>
                <w:u w:val="single" w:color="175679"/>
              </w:rPr>
              <w:t>kpaehs</w:t>
            </w:r>
            <w:r>
              <w:rPr>
                <w:rFonts w:ascii="Lucida Sans"/>
                <w:b/>
                <w:color w:val="175679"/>
                <w:spacing w:val="-2"/>
                <w:sz w:val="26"/>
                <w:u w:val="single" w:color="175679"/>
              </w:rPr>
              <w:t>.com</w:t>
            </w:r>
          </w:p>
        </w:tc>
      </w:tr>
      <w:tr w:rsidR="00AC0260" w14:paraId="32BD8C02" w14:textId="77777777">
        <w:trPr>
          <w:trHeight w:val="712"/>
        </w:trPr>
        <w:tc>
          <w:tcPr>
            <w:tcW w:w="10043" w:type="dxa"/>
          </w:tcPr>
          <w:p w14:paraId="32BD8C01" w14:textId="77777777" w:rsidR="00AC0260" w:rsidRDefault="00A74A87">
            <w:pPr>
              <w:pStyle w:val="TableParagraph"/>
              <w:spacing w:before="92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correo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electrónico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bienvenida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contendrá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enlace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empresa.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Ingrese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z w:val="24"/>
              </w:rPr>
              <w:t xml:space="preserve"> correo electrónico de su empresa para iniciar sesión con SSO.</w:t>
            </w:r>
          </w:p>
        </w:tc>
      </w:tr>
    </w:tbl>
    <w:p w14:paraId="32BD8C03" w14:textId="77777777" w:rsidR="00AC0260" w:rsidRDefault="00A74A87">
      <w:pPr>
        <w:spacing w:before="1"/>
        <w:rPr>
          <w:b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2BD8CBC" wp14:editId="32BD8CBD">
                <wp:simplePos x="0" y="0"/>
                <wp:positionH relativeFrom="page">
                  <wp:posOffset>457200</wp:posOffset>
                </wp:positionH>
                <wp:positionV relativeFrom="paragraph">
                  <wp:posOffset>140499</wp:posOffset>
                </wp:positionV>
                <wp:extent cx="5999480" cy="216979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9480" cy="2169795"/>
                          <a:chOff x="0" y="0"/>
                          <a:chExt cx="5999480" cy="21697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87" y="78239"/>
                            <a:ext cx="2902981" cy="605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405"/>
                            <a:ext cx="3199765" cy="154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2837179" cy="1125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BA292" id="Group 2" o:spid="_x0000_s1026" style="position:absolute;margin-left:36pt;margin-top:11.05pt;width:472.4pt;height:170.85pt;z-index:-15728640;mso-wrap-distance-left:0;mso-wrap-distance-right:0;mso-position-horizontal-relative:page" coordsize="59994,21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093;top:782;width:29030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">
                  <v:imagedata r:id="rId8" o:title=""/>
                </v:shape>
                <v:shape id="Image 4" o:spid="_x0000_s1028" type="#_x0000_t75" style="position:absolute;top:6274;width:31997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">
                  <v:imagedata r:id="rId9" o:title=""/>
                </v:shape>
                <v:shape id="Image 5" o:spid="_x0000_s1029" type="#_x0000_t75" style="position:absolute;left:31623;width:2837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32BD8C04" w14:textId="77777777" w:rsidR="00AC0260" w:rsidRDefault="00AC0260">
      <w:pPr>
        <w:rPr>
          <w:b/>
          <w:i/>
          <w:sz w:val="20"/>
        </w:rPr>
      </w:pPr>
    </w:p>
    <w:p w14:paraId="32BD8C05" w14:textId="77777777" w:rsidR="00AC0260" w:rsidRDefault="00AC0260">
      <w:pPr>
        <w:spacing w:before="24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2"/>
      </w:tblGrid>
      <w:tr w:rsidR="00AC0260" w14:paraId="32BD8C07" w14:textId="77777777">
        <w:trPr>
          <w:trHeight w:val="433"/>
        </w:trPr>
        <w:tc>
          <w:tcPr>
            <w:tcW w:w="10112" w:type="dxa"/>
          </w:tcPr>
          <w:p w14:paraId="32BD8C06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Cambiar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configuración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2"/>
                <w:sz w:val="36"/>
              </w:rPr>
              <w:t xml:space="preserve"> idioma</w:t>
            </w:r>
          </w:p>
        </w:tc>
      </w:tr>
      <w:tr w:rsidR="00AC0260" w14:paraId="32BD8C09" w14:textId="77777777">
        <w:trPr>
          <w:trHeight w:val="599"/>
        </w:trPr>
        <w:tc>
          <w:tcPr>
            <w:tcW w:w="10112" w:type="dxa"/>
          </w:tcPr>
          <w:p w14:paraId="32BD8C08" w14:textId="77777777" w:rsidR="00AC0260" w:rsidRDefault="00A74A87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sesión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página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inglés,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puede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cambiar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configuración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idioma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</w:rPr>
              <w:t xml:space="preserve"> español en la parte inferior de su perfil.</w:t>
            </w:r>
          </w:p>
        </w:tc>
      </w:tr>
    </w:tbl>
    <w:p w14:paraId="32BD8C0A" w14:textId="77777777" w:rsidR="00AC0260" w:rsidRDefault="00A74A87">
      <w:pPr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BD8CBE" wp14:editId="32BD8CBF">
                <wp:extent cx="6647180" cy="2455545"/>
                <wp:effectExtent l="0" t="0" r="0" b="190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180" cy="2455545"/>
                          <a:chOff x="0" y="0"/>
                          <a:chExt cx="6647180" cy="24555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0"/>
                            <a:ext cx="6647180" cy="1947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46" cy="1460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677C06" id="Group 6" o:spid="_x0000_s1026" style="width:523.4pt;height:193.35pt;mso-position-horizontal-relative:char;mso-position-vertical-relative:line" coordsize="66471,24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uiiir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knx&#10;U/5GGD/r3H/obVxldn8VP+Rhg/69x/6G1cZUFhRRRQB9HUDrRQOtWQaFFFFQWFFFFABRRRQAUUUU&#10;AFFFFABRRRQAUUUUAFFFFABRRRQAUUUUAFFFFABRRRQAUUUUAFFFFABRRRQAUUUUAFFFFABRRRQA&#10;UUUUAFU7j/XNVyqdx/rmpoTI6KKKok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k+Kn/Iwwf9e4/9DauM&#10;rs/ip/yMMH/XuP8A0Nq4yoLCiiigD6OoHWigdasg2KKKKgsKKKKACiiigAooooAKKKKACiiigAoo&#10;ooAKKKKACiiigAooooAKKKKACiiigAooooAKKKKACiiigAooooAKKKKACiiigAooooAKzbz/AI+H&#10;/D+VaVZt5/x8P+H8qaEyGiiiq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">
                <v:shape id="Image 7" o:spid="_x0000_s1027" type="#_x0000_t75" style="position:absolute;top:5080;width:66471;height:1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">
                  <v:imagedata r:id="rId13" o:title=""/>
                </v:shape>
                <v:shape id="Image 8" o:spid="_x0000_s1028" type="#_x0000_t75" style="position:absolute;width:15364;height:1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32BD8C0B" w14:textId="77777777" w:rsidR="00AC0260" w:rsidRDefault="00AC0260">
      <w:pPr>
        <w:rPr>
          <w:sz w:val="20"/>
        </w:rPr>
        <w:sectPr w:rsidR="00AC0260">
          <w:pgSz w:w="12240" w:h="15840"/>
          <w:pgMar w:top="102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6"/>
      </w:tblGrid>
      <w:tr w:rsidR="00AC0260" w14:paraId="32BD8C0D" w14:textId="77777777">
        <w:trPr>
          <w:trHeight w:val="413"/>
        </w:trPr>
        <w:tc>
          <w:tcPr>
            <w:tcW w:w="10626" w:type="dxa"/>
          </w:tcPr>
          <w:p w14:paraId="32BD8C0C" w14:textId="77777777" w:rsidR="00AC0260" w:rsidRDefault="00A74A87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3)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Panel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control</w:t>
            </w:r>
          </w:p>
        </w:tc>
      </w:tr>
      <w:tr w:rsidR="00AC0260" w14:paraId="32BD8C10" w14:textId="77777777">
        <w:trPr>
          <w:trHeight w:val="579"/>
        </w:trPr>
        <w:tc>
          <w:tcPr>
            <w:tcW w:w="10626" w:type="dxa"/>
          </w:tcPr>
          <w:p w14:paraId="32BD8C0E" w14:textId="77777777" w:rsidR="00AC0260" w:rsidRDefault="00A74A87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Esta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página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inicio.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tienes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tareas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abiertas,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verás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enumeradas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aquí.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cada</w:t>
            </w:r>
          </w:p>
          <w:p w14:paraId="32BD8C0F" w14:textId="77777777" w:rsidR="00AC0260" w:rsidRDefault="00A74A87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tarea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completar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tareas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abiertas.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*Nota: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Esto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basará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nivel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acceso*</w:t>
            </w:r>
          </w:p>
        </w:tc>
      </w:tr>
    </w:tbl>
    <w:p w14:paraId="32BD8C11" w14:textId="77777777" w:rsidR="00AC0260" w:rsidRDefault="00AC0260">
      <w:pPr>
        <w:spacing w:before="2"/>
        <w:rPr>
          <w:b/>
          <w:i/>
          <w:sz w:val="4"/>
        </w:rPr>
      </w:pPr>
    </w:p>
    <w:p w14:paraId="32BD8C12" w14:textId="77777777" w:rsidR="00AC0260" w:rsidRDefault="00A74A87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2BD8CC0" wp14:editId="32BD8CC1">
            <wp:extent cx="6555762" cy="226733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5762" cy="22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13" w14:textId="77777777" w:rsidR="00AC0260" w:rsidRDefault="00AC0260">
      <w:pPr>
        <w:rPr>
          <w:b/>
          <w:i/>
          <w:sz w:val="20"/>
        </w:rPr>
      </w:pPr>
    </w:p>
    <w:p w14:paraId="32BD8C14" w14:textId="77777777" w:rsidR="00AC0260" w:rsidRDefault="00AC0260">
      <w:pPr>
        <w:spacing w:before="8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8"/>
      </w:tblGrid>
      <w:tr w:rsidR="00AC0260" w14:paraId="32BD8C16" w14:textId="77777777">
        <w:trPr>
          <w:trHeight w:val="415"/>
        </w:trPr>
        <w:tc>
          <w:tcPr>
            <w:tcW w:w="10488" w:type="dxa"/>
          </w:tcPr>
          <w:p w14:paraId="32BD8C15" w14:textId="77777777" w:rsidR="00AC0260" w:rsidRDefault="00A74A87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z w:val="36"/>
              </w:rPr>
              <w:t>4)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Elige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un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formulario</w:t>
            </w:r>
          </w:p>
        </w:tc>
      </w:tr>
      <w:tr w:rsidR="00AC0260" w14:paraId="32BD8C19" w14:textId="77777777">
        <w:trPr>
          <w:trHeight w:val="581"/>
        </w:trPr>
        <w:tc>
          <w:tcPr>
            <w:tcW w:w="10488" w:type="dxa"/>
          </w:tcPr>
          <w:p w14:paraId="32BD8C17" w14:textId="77777777" w:rsidR="00AC0260" w:rsidRDefault="00A74A87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También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verás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una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lista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formularios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puedes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completar.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Rellenar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para</w:t>
            </w:r>
          </w:p>
          <w:p w14:paraId="32BD8C18" w14:textId="77777777" w:rsidR="00AC0260" w:rsidRDefault="00A74A87">
            <w:pPr>
              <w:pStyle w:val="TableParagraph"/>
              <w:spacing w:before="25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comenzar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completarlo.</w:t>
            </w:r>
          </w:p>
        </w:tc>
      </w:tr>
    </w:tbl>
    <w:p w14:paraId="32BD8C1A" w14:textId="77777777" w:rsidR="00AC0260" w:rsidRDefault="00AC0260">
      <w:pPr>
        <w:spacing w:before="9"/>
        <w:rPr>
          <w:b/>
          <w:i/>
          <w:sz w:val="3"/>
        </w:rPr>
      </w:pPr>
    </w:p>
    <w:p w14:paraId="32BD8C1B" w14:textId="77777777" w:rsidR="00AC0260" w:rsidRDefault="00A74A87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2BD8CC2" wp14:editId="32BD8CC3">
            <wp:extent cx="6605761" cy="1248727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61" cy="12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1C" w14:textId="77777777" w:rsidR="00AC0260" w:rsidRDefault="00AC0260">
      <w:pPr>
        <w:rPr>
          <w:b/>
          <w:i/>
          <w:sz w:val="20"/>
        </w:rPr>
      </w:pPr>
    </w:p>
    <w:p w14:paraId="32BD8C1D" w14:textId="77777777" w:rsidR="00AC0260" w:rsidRDefault="00AC0260">
      <w:pPr>
        <w:spacing w:before="17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59"/>
      </w:tblGrid>
      <w:tr w:rsidR="00AC0260" w14:paraId="32BD8C1F" w14:textId="77777777">
        <w:trPr>
          <w:trHeight w:val="449"/>
        </w:trPr>
        <w:tc>
          <w:tcPr>
            <w:tcW w:w="10359" w:type="dxa"/>
          </w:tcPr>
          <w:p w14:paraId="32BD8C1E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Rellena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el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formulario</w:t>
            </w:r>
          </w:p>
        </w:tc>
      </w:tr>
      <w:tr w:rsidR="00AC0260" w14:paraId="32BD8C21" w14:textId="77777777">
        <w:trPr>
          <w:trHeight w:val="615"/>
        </w:trPr>
        <w:tc>
          <w:tcPr>
            <w:tcW w:w="10359" w:type="dxa"/>
          </w:tcPr>
          <w:p w14:paraId="32BD8C20" w14:textId="77777777" w:rsidR="00AC0260" w:rsidRDefault="00A74A87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Ahora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puedes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rellenar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formulario.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pide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acceso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ubicación,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asegúrese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permitir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 acceso a su ubicación. Presiona el botón de enviar cuando hayas terminado.</w:t>
            </w:r>
          </w:p>
        </w:tc>
      </w:tr>
    </w:tbl>
    <w:p w14:paraId="32BD8C22" w14:textId="77777777" w:rsidR="00AC0260" w:rsidRDefault="00A74A87">
      <w:pPr>
        <w:spacing w:before="6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2BD8CC4" wp14:editId="32BD8CC5">
            <wp:simplePos x="0" y="0"/>
            <wp:positionH relativeFrom="page">
              <wp:posOffset>457200</wp:posOffset>
            </wp:positionH>
            <wp:positionV relativeFrom="paragraph">
              <wp:posOffset>84771</wp:posOffset>
            </wp:positionV>
            <wp:extent cx="6524549" cy="199758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549" cy="199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23" w14:textId="77777777" w:rsidR="00AC0260" w:rsidRDefault="00AC0260">
      <w:pPr>
        <w:rPr>
          <w:sz w:val="9"/>
        </w:rPr>
        <w:sectPr w:rsidR="00AC026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3"/>
      </w:tblGrid>
      <w:tr w:rsidR="00AC0260" w14:paraId="32BD8C25" w14:textId="77777777">
        <w:trPr>
          <w:trHeight w:val="449"/>
        </w:trPr>
        <w:tc>
          <w:tcPr>
            <w:tcW w:w="8193" w:type="dxa"/>
          </w:tcPr>
          <w:p w14:paraId="32BD8C24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6)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Éxito</w:t>
            </w:r>
          </w:p>
        </w:tc>
      </w:tr>
      <w:tr w:rsidR="00AC0260" w14:paraId="32BD8C27" w14:textId="77777777">
        <w:trPr>
          <w:trHeight w:val="315"/>
        </w:trPr>
        <w:tc>
          <w:tcPr>
            <w:tcW w:w="8193" w:type="dxa"/>
          </w:tcPr>
          <w:p w14:paraId="32BD8C26" w14:textId="77777777" w:rsidR="00AC0260" w:rsidRDefault="00A74A87">
            <w:pPr>
              <w:pStyle w:val="TableParagraph"/>
              <w:spacing w:before="3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¡Eso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todo!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enviado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correctamente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formulario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través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web.</w:t>
            </w:r>
          </w:p>
        </w:tc>
      </w:tr>
    </w:tbl>
    <w:p w14:paraId="32BD8C28" w14:textId="77777777" w:rsidR="00AC0260" w:rsidRDefault="00A74A87">
      <w:pPr>
        <w:spacing w:before="7"/>
        <w:rPr>
          <w:b/>
          <w:i/>
          <w:sz w:val="7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32BD8CC6" wp14:editId="32BD8CC7">
            <wp:simplePos x="0" y="0"/>
            <wp:positionH relativeFrom="page">
              <wp:posOffset>457200</wp:posOffset>
            </wp:positionH>
            <wp:positionV relativeFrom="paragraph">
              <wp:posOffset>71119</wp:posOffset>
            </wp:positionV>
            <wp:extent cx="2339876" cy="220827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876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29" w14:textId="77777777" w:rsidR="00AC0260" w:rsidRDefault="00AC0260">
      <w:pPr>
        <w:spacing w:before="56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0"/>
      </w:tblGrid>
      <w:tr w:rsidR="00AC0260" w14:paraId="32BD8C2B" w14:textId="77777777">
        <w:trPr>
          <w:trHeight w:val="413"/>
        </w:trPr>
        <w:tc>
          <w:tcPr>
            <w:tcW w:w="10500" w:type="dxa"/>
          </w:tcPr>
          <w:p w14:paraId="32BD8C2A" w14:textId="77777777" w:rsidR="00AC0260" w:rsidRDefault="00A74A87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7)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Opciones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menú</w:t>
            </w:r>
          </w:p>
        </w:tc>
      </w:tr>
      <w:tr w:rsidR="00AC0260" w14:paraId="32BD8C2E" w14:textId="77777777">
        <w:trPr>
          <w:trHeight w:val="879"/>
        </w:trPr>
        <w:tc>
          <w:tcPr>
            <w:tcW w:w="10500" w:type="dxa"/>
          </w:tcPr>
          <w:p w14:paraId="32BD8C2C" w14:textId="77777777" w:rsidR="00AC0260" w:rsidRDefault="00A74A87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menú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izquierda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permite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navegar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Puede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página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puede</w:t>
            </w:r>
          </w:p>
          <w:p w14:paraId="32BD8C2D" w14:textId="77777777" w:rsidR="00AC0260" w:rsidRDefault="00A74A87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presionar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"Formularios"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enviar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formulario.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*Nota: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opciones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mostradas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basarán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 nivel de acceso*</w:t>
            </w:r>
          </w:p>
        </w:tc>
      </w:tr>
    </w:tbl>
    <w:p w14:paraId="32BD8C2F" w14:textId="77777777" w:rsidR="00AC0260" w:rsidRDefault="00A74A87">
      <w:pPr>
        <w:spacing w:before="1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32BD8CC8" wp14:editId="32BD8CC9">
            <wp:simplePos x="0" y="0"/>
            <wp:positionH relativeFrom="page">
              <wp:posOffset>671991</wp:posOffset>
            </wp:positionH>
            <wp:positionV relativeFrom="paragraph">
              <wp:posOffset>125889</wp:posOffset>
            </wp:positionV>
            <wp:extent cx="1386546" cy="459486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546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30" w14:textId="77777777" w:rsidR="00AC0260" w:rsidRDefault="00AC0260">
      <w:pPr>
        <w:rPr>
          <w:sz w:val="15"/>
        </w:rPr>
        <w:sectPr w:rsidR="00AC0260">
          <w:pgSz w:w="12240" w:h="15840"/>
          <w:pgMar w:top="1100" w:right="780" w:bottom="280" w:left="620" w:header="720" w:footer="720" w:gutter="0"/>
          <w:cols w:space="720"/>
        </w:sectPr>
      </w:pPr>
    </w:p>
    <w:p w14:paraId="32BD8C31" w14:textId="77777777" w:rsidR="00AC0260" w:rsidRDefault="00AC0260">
      <w:pPr>
        <w:spacing w:before="3"/>
        <w:rPr>
          <w:b/>
          <w:i/>
          <w:sz w:val="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5"/>
      </w:tblGrid>
      <w:tr w:rsidR="00AC0260" w14:paraId="32BD8C33" w14:textId="77777777">
        <w:trPr>
          <w:trHeight w:val="556"/>
        </w:trPr>
        <w:tc>
          <w:tcPr>
            <w:tcW w:w="10225" w:type="dxa"/>
          </w:tcPr>
          <w:p w14:paraId="32BD8C32" w14:textId="77777777" w:rsidR="00AC0260" w:rsidRDefault="00A74A87">
            <w:pPr>
              <w:pStyle w:val="TableParagraph"/>
              <w:spacing w:line="536" w:lineRule="exact"/>
              <w:ind w:left="81"/>
              <w:rPr>
                <w:b/>
                <w:i/>
                <w:sz w:val="48"/>
              </w:rPr>
            </w:pPr>
            <w:r>
              <w:rPr>
                <w:b/>
                <w:i/>
                <w:color w:val="00997B"/>
                <w:sz w:val="48"/>
              </w:rPr>
              <w:t>Cómo</w:t>
            </w:r>
            <w:r>
              <w:rPr>
                <w:b/>
                <w:i/>
                <w:color w:val="00997B"/>
                <w:spacing w:val="-20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usar</w:t>
            </w:r>
            <w:r>
              <w:rPr>
                <w:b/>
                <w:i/>
                <w:color w:val="00997B"/>
                <w:spacing w:val="-16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la</w:t>
            </w:r>
            <w:r>
              <w:rPr>
                <w:b/>
                <w:i/>
                <w:color w:val="00997B"/>
                <w:spacing w:val="-16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aplicación</w:t>
            </w:r>
            <w:r>
              <w:rPr>
                <w:b/>
                <w:i/>
                <w:color w:val="00997B"/>
                <w:spacing w:val="-20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KPA</w:t>
            </w:r>
            <w:r>
              <w:rPr>
                <w:b/>
                <w:i/>
                <w:color w:val="00997B"/>
                <w:spacing w:val="-15"/>
                <w:sz w:val="48"/>
              </w:rPr>
              <w:t xml:space="preserve"> </w:t>
            </w:r>
            <w:r>
              <w:rPr>
                <w:b/>
                <w:i/>
                <w:color w:val="00997B"/>
                <w:spacing w:val="-4"/>
                <w:sz w:val="48"/>
              </w:rPr>
              <w:t>Flex</w:t>
            </w:r>
          </w:p>
        </w:tc>
      </w:tr>
      <w:tr w:rsidR="00AC0260" w14:paraId="32BD8C36" w14:textId="77777777">
        <w:trPr>
          <w:trHeight w:val="588"/>
        </w:trPr>
        <w:tc>
          <w:tcPr>
            <w:tcW w:w="10225" w:type="dxa"/>
          </w:tcPr>
          <w:p w14:paraId="32BD8C34" w14:textId="77777777" w:rsidR="00AC0260" w:rsidRDefault="00A74A87">
            <w:pPr>
              <w:pStyle w:val="TableParagraph"/>
              <w:spacing w:before="12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disponible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dispositivos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iPhone,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iPad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Android.</w:t>
            </w:r>
          </w:p>
          <w:p w14:paraId="32BD8C35" w14:textId="77777777" w:rsidR="00AC0260" w:rsidRDefault="00A74A87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permite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completar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informes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conexión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Internet,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recibir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notificaciones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más.</w:t>
            </w:r>
          </w:p>
        </w:tc>
      </w:tr>
    </w:tbl>
    <w:p w14:paraId="32BD8C37" w14:textId="77777777" w:rsidR="00AC0260" w:rsidRDefault="00AC0260">
      <w:pPr>
        <w:rPr>
          <w:b/>
          <w:i/>
          <w:sz w:val="20"/>
        </w:rPr>
      </w:pPr>
    </w:p>
    <w:p w14:paraId="32BD8C38" w14:textId="77777777" w:rsidR="00AC0260" w:rsidRDefault="00AC0260">
      <w:pPr>
        <w:spacing w:before="11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0"/>
      </w:tblGrid>
      <w:tr w:rsidR="00AC0260" w14:paraId="32BD8C3A" w14:textId="77777777">
        <w:trPr>
          <w:trHeight w:val="421"/>
        </w:trPr>
        <w:tc>
          <w:tcPr>
            <w:tcW w:w="10410" w:type="dxa"/>
          </w:tcPr>
          <w:p w14:paraId="32BD8C39" w14:textId="77777777" w:rsidR="00AC0260" w:rsidRDefault="00A74A87">
            <w:pPr>
              <w:pStyle w:val="TableParagraph"/>
              <w:spacing w:line="401" w:lineRule="exact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Instala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aplicación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desde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Store</w:t>
            </w:r>
          </w:p>
        </w:tc>
      </w:tr>
      <w:tr w:rsidR="00AC0260" w14:paraId="32BD8C3D" w14:textId="77777777">
        <w:trPr>
          <w:trHeight w:val="887"/>
        </w:trPr>
        <w:tc>
          <w:tcPr>
            <w:tcW w:w="10410" w:type="dxa"/>
          </w:tcPr>
          <w:p w14:paraId="32BD8C3B" w14:textId="77777777" w:rsidR="00AC0260" w:rsidRDefault="00A74A87">
            <w:pPr>
              <w:pStyle w:val="TableParagraph"/>
              <w:spacing w:before="11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Los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usuarios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iPhone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iPad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pueden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buscar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"KPA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Flex"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Store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Apple.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usuarios de Android pueden buscar "KPA Flex" en Google Play Store. *Nota: La aplicación KPA Flex es</w:t>
            </w:r>
          </w:p>
          <w:p w14:paraId="32BD8C3C" w14:textId="77777777" w:rsidR="00AC0260" w:rsidRDefault="00A74A87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gratuita.*</w:t>
            </w:r>
          </w:p>
        </w:tc>
      </w:tr>
    </w:tbl>
    <w:p w14:paraId="32BD8C3E" w14:textId="77777777" w:rsidR="00AC0260" w:rsidRDefault="00AC0260">
      <w:pPr>
        <w:spacing w:before="10"/>
        <w:rPr>
          <w:b/>
          <w:i/>
          <w:sz w:val="4"/>
        </w:rPr>
      </w:pPr>
    </w:p>
    <w:p w14:paraId="32BD8C3F" w14:textId="77777777" w:rsidR="00AC0260" w:rsidRDefault="00A74A87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2BD8CCA" wp14:editId="32BD8CCB">
            <wp:extent cx="2184585" cy="281177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85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40" w14:textId="77777777" w:rsidR="00AC0260" w:rsidRDefault="00AC0260">
      <w:pPr>
        <w:spacing w:before="5"/>
        <w:rPr>
          <w:b/>
          <w:i/>
          <w:sz w:val="1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3"/>
      </w:tblGrid>
      <w:tr w:rsidR="00AC0260" w14:paraId="32BD8C42" w14:textId="77777777">
        <w:trPr>
          <w:trHeight w:val="453"/>
        </w:trPr>
        <w:tc>
          <w:tcPr>
            <w:tcW w:w="10063" w:type="dxa"/>
          </w:tcPr>
          <w:p w14:paraId="32BD8C41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Abre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aplicación</w:t>
            </w:r>
          </w:p>
        </w:tc>
      </w:tr>
      <w:tr w:rsidR="00AC0260" w14:paraId="32BD8C44" w14:textId="77777777">
        <w:trPr>
          <w:trHeight w:val="619"/>
        </w:trPr>
        <w:tc>
          <w:tcPr>
            <w:tcW w:w="10063" w:type="dxa"/>
          </w:tcPr>
          <w:p w14:paraId="32BD8C43" w14:textId="77777777" w:rsidR="00AC0260" w:rsidRDefault="00A74A87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Una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vez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descargue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Store,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debería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icono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 dispositivo. Haga clic en el icono de la aplicación.</w:t>
            </w:r>
          </w:p>
        </w:tc>
      </w:tr>
    </w:tbl>
    <w:p w14:paraId="32BD8C45" w14:textId="77777777" w:rsidR="00AC0260" w:rsidRDefault="00A74A87">
      <w:pPr>
        <w:spacing w:before="2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2BD8CCC" wp14:editId="32BD8CCD">
            <wp:simplePos x="0" y="0"/>
            <wp:positionH relativeFrom="page">
              <wp:posOffset>472440</wp:posOffset>
            </wp:positionH>
            <wp:positionV relativeFrom="paragraph">
              <wp:posOffset>53021</wp:posOffset>
            </wp:positionV>
            <wp:extent cx="744220" cy="9144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46" w14:textId="77777777" w:rsidR="00AC0260" w:rsidRDefault="00AC0260">
      <w:pPr>
        <w:spacing w:before="10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9"/>
      </w:tblGrid>
      <w:tr w:rsidR="00AC0260" w14:paraId="32BD8C48" w14:textId="77777777">
        <w:trPr>
          <w:trHeight w:val="461"/>
        </w:trPr>
        <w:tc>
          <w:tcPr>
            <w:tcW w:w="10139" w:type="dxa"/>
          </w:tcPr>
          <w:p w14:paraId="32BD8C47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3)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Permitir el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acceso</w:t>
            </w:r>
          </w:p>
        </w:tc>
      </w:tr>
      <w:tr w:rsidR="00AC0260" w14:paraId="32BD8C4A" w14:textId="77777777">
        <w:trPr>
          <w:trHeight w:val="627"/>
        </w:trPr>
        <w:tc>
          <w:tcPr>
            <w:tcW w:w="10139" w:type="dxa"/>
          </w:tcPr>
          <w:p w14:paraId="32BD8C49" w14:textId="77777777" w:rsidR="00AC0260" w:rsidRDefault="00A74A87">
            <w:pPr>
              <w:pStyle w:val="TableParagraph"/>
              <w:spacing w:before="7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pedirá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permitas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acceso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tus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fotos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archivos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multimedia.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Asegúrese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z w:val="24"/>
              </w:rPr>
              <w:t xml:space="preserve"> presionar PERMITIR cuando se le solicite.</w:t>
            </w:r>
          </w:p>
        </w:tc>
      </w:tr>
    </w:tbl>
    <w:p w14:paraId="32BD8C4B" w14:textId="77777777" w:rsidR="00AC0260" w:rsidRDefault="00A74A87">
      <w:pPr>
        <w:spacing w:before="4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32BD8CCE" wp14:editId="32BD8CCF">
            <wp:simplePos x="0" y="0"/>
            <wp:positionH relativeFrom="page">
              <wp:posOffset>500937</wp:posOffset>
            </wp:positionH>
            <wp:positionV relativeFrom="paragraph">
              <wp:posOffset>105402</wp:posOffset>
            </wp:positionV>
            <wp:extent cx="1711995" cy="110947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9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4C" w14:textId="77777777" w:rsidR="00AC0260" w:rsidRDefault="00AC0260">
      <w:pPr>
        <w:rPr>
          <w:sz w:val="12"/>
        </w:rPr>
        <w:sectPr w:rsidR="00AC0260">
          <w:pgSz w:w="12240" w:h="15840"/>
          <w:pgMar w:top="108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23"/>
      </w:tblGrid>
      <w:tr w:rsidR="00AC0260" w14:paraId="32BD8C4E" w14:textId="77777777">
        <w:trPr>
          <w:trHeight w:val="407"/>
        </w:trPr>
        <w:tc>
          <w:tcPr>
            <w:tcW w:w="10323" w:type="dxa"/>
          </w:tcPr>
          <w:p w14:paraId="32BD8C4D" w14:textId="77777777" w:rsidR="00AC0260" w:rsidRDefault="00A74A87">
            <w:pPr>
              <w:pStyle w:val="TableParagraph"/>
              <w:spacing w:line="387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4)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Iniciar</w:t>
            </w:r>
            <w:r>
              <w:rPr>
                <w:spacing w:val="-2"/>
                <w:sz w:val="36"/>
              </w:rPr>
              <w:t xml:space="preserve"> sesión</w:t>
            </w:r>
          </w:p>
        </w:tc>
      </w:tr>
      <w:tr w:rsidR="00AC0260" w14:paraId="32BD8C51" w14:textId="77777777">
        <w:trPr>
          <w:trHeight w:val="873"/>
        </w:trPr>
        <w:tc>
          <w:tcPr>
            <w:tcW w:w="10323" w:type="dxa"/>
          </w:tcPr>
          <w:p w14:paraId="32BD8C4F" w14:textId="77777777" w:rsidR="00AC0260" w:rsidRDefault="00A74A87">
            <w:pPr>
              <w:pStyle w:val="TableParagraph"/>
              <w:spacing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Ahora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inicie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sesión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mismo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usuario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contraseña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usaría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 información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inicio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sesión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fue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proporcionada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por su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empresa. Asegúrese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usar su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nueva</w:t>
            </w:r>
          </w:p>
          <w:p w14:paraId="32BD8C50" w14:textId="77777777" w:rsidR="00AC0260" w:rsidRDefault="00A74A87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contraseña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cambió.</w:t>
            </w:r>
          </w:p>
        </w:tc>
      </w:tr>
    </w:tbl>
    <w:p w14:paraId="32BD8C52" w14:textId="77777777" w:rsidR="00AC0260" w:rsidRDefault="00AC0260">
      <w:pPr>
        <w:spacing w:before="2"/>
        <w:rPr>
          <w:b/>
          <w:i/>
          <w:sz w:val="4"/>
        </w:rPr>
      </w:pPr>
    </w:p>
    <w:p w14:paraId="32BD8C53" w14:textId="77777777" w:rsidR="00AC0260" w:rsidRDefault="00A74A87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2BD8CD0" wp14:editId="32BD8CD1">
            <wp:extent cx="1854046" cy="2084736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046" cy="20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54" w14:textId="77777777" w:rsidR="00AC0260" w:rsidRDefault="00AC0260">
      <w:pPr>
        <w:spacing w:before="8" w:after="1"/>
        <w:rPr>
          <w:b/>
          <w:i/>
          <w:sz w:val="1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7"/>
      </w:tblGrid>
      <w:tr w:rsidR="00AC0260" w14:paraId="32BD8C56" w14:textId="77777777">
        <w:trPr>
          <w:trHeight w:val="413"/>
        </w:trPr>
        <w:tc>
          <w:tcPr>
            <w:tcW w:w="10177" w:type="dxa"/>
          </w:tcPr>
          <w:p w14:paraId="32BD8C55" w14:textId="77777777" w:rsidR="00AC0260" w:rsidRDefault="00A74A87">
            <w:pPr>
              <w:pStyle w:val="TableParagraph"/>
              <w:spacing w:line="394" w:lineRule="exact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Nombre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dominio</w:t>
            </w:r>
          </w:p>
        </w:tc>
      </w:tr>
      <w:tr w:rsidR="00AC0260" w14:paraId="32BD8C58" w14:textId="77777777">
        <w:trPr>
          <w:trHeight w:val="279"/>
        </w:trPr>
        <w:tc>
          <w:tcPr>
            <w:tcW w:w="10177" w:type="dxa"/>
          </w:tcPr>
          <w:p w14:paraId="32BD8C57" w14:textId="77777777" w:rsidR="00AC0260" w:rsidRDefault="00A74A87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algunos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casos,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puede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solicitar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dominio.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Este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será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web.</w:t>
            </w:r>
          </w:p>
        </w:tc>
      </w:tr>
    </w:tbl>
    <w:p w14:paraId="32BD8C59" w14:textId="77777777" w:rsidR="00AC0260" w:rsidRDefault="00A74A87">
      <w:pPr>
        <w:spacing w:before="6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32BD8CD2" wp14:editId="32BD8CD3">
            <wp:simplePos x="0" y="0"/>
            <wp:positionH relativeFrom="page">
              <wp:posOffset>457200</wp:posOffset>
            </wp:positionH>
            <wp:positionV relativeFrom="paragraph">
              <wp:posOffset>48576</wp:posOffset>
            </wp:positionV>
            <wp:extent cx="1871099" cy="190823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099" cy="190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5A" w14:textId="77777777" w:rsidR="00AC0260" w:rsidRDefault="00AC0260">
      <w:pPr>
        <w:spacing w:before="5" w:after="1"/>
        <w:rPr>
          <w:b/>
          <w:i/>
          <w:sz w:val="1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6"/>
      </w:tblGrid>
      <w:tr w:rsidR="00AC0260" w14:paraId="32BD8C5C" w14:textId="77777777">
        <w:trPr>
          <w:trHeight w:val="409"/>
        </w:trPr>
        <w:tc>
          <w:tcPr>
            <w:tcW w:w="10496" w:type="dxa"/>
          </w:tcPr>
          <w:p w14:paraId="32BD8C5B" w14:textId="77777777" w:rsidR="00AC0260" w:rsidRDefault="00A74A87">
            <w:pPr>
              <w:pStyle w:val="TableParagraph"/>
              <w:spacing w:line="390" w:lineRule="exact"/>
              <w:ind w:left="65"/>
              <w:rPr>
                <w:sz w:val="36"/>
              </w:rPr>
            </w:pPr>
            <w:r>
              <w:rPr>
                <w:sz w:val="36"/>
              </w:rPr>
              <w:t>6)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Habilitar</w:t>
            </w:r>
            <w:r>
              <w:rPr>
                <w:spacing w:val="-2"/>
                <w:sz w:val="36"/>
              </w:rPr>
              <w:t xml:space="preserve"> notificaciones</w:t>
            </w:r>
          </w:p>
        </w:tc>
      </w:tr>
      <w:tr w:rsidR="00AC0260" w14:paraId="32BD8C5F" w14:textId="77777777">
        <w:trPr>
          <w:trHeight w:val="575"/>
        </w:trPr>
        <w:tc>
          <w:tcPr>
            <w:tcW w:w="10496" w:type="dxa"/>
          </w:tcPr>
          <w:p w14:paraId="32BD8C5D" w14:textId="77777777" w:rsidR="00AC0260" w:rsidRDefault="00A74A87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Ahora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debe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confirmar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sistema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puede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enviar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alertas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dispositivo.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Presione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"Sí"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luego</w:t>
            </w:r>
          </w:p>
          <w:p w14:paraId="32BD8C5E" w14:textId="77777777" w:rsidR="00AC0260" w:rsidRDefault="00A74A87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continúe.</w:t>
            </w:r>
          </w:p>
        </w:tc>
      </w:tr>
    </w:tbl>
    <w:p w14:paraId="32BD8C60" w14:textId="77777777" w:rsidR="00AC0260" w:rsidRDefault="00A74A87">
      <w:pPr>
        <w:spacing w:before="1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32BD8CD4" wp14:editId="32BD8CD5">
            <wp:simplePos x="0" y="0"/>
            <wp:positionH relativeFrom="page">
              <wp:posOffset>457200</wp:posOffset>
            </wp:positionH>
            <wp:positionV relativeFrom="paragraph">
              <wp:posOffset>53008</wp:posOffset>
            </wp:positionV>
            <wp:extent cx="2114839" cy="202682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39" cy="202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61" w14:textId="77777777" w:rsidR="00AC0260" w:rsidRDefault="00AC0260">
      <w:pPr>
        <w:rPr>
          <w:sz w:val="5"/>
        </w:rPr>
        <w:sectPr w:rsidR="00AC026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3"/>
      </w:tblGrid>
      <w:tr w:rsidR="00AC0260" w14:paraId="32BD8C63" w14:textId="77777777">
        <w:trPr>
          <w:trHeight w:val="449"/>
        </w:trPr>
        <w:tc>
          <w:tcPr>
            <w:tcW w:w="10553" w:type="dxa"/>
          </w:tcPr>
          <w:p w14:paraId="32BD8C62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7)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Pantalla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inicio</w:t>
            </w:r>
          </w:p>
        </w:tc>
      </w:tr>
      <w:tr w:rsidR="00AC0260" w14:paraId="32BD8C65" w14:textId="77777777">
        <w:trPr>
          <w:trHeight w:val="615"/>
        </w:trPr>
        <w:tc>
          <w:tcPr>
            <w:tcW w:w="10553" w:type="dxa"/>
          </w:tcPr>
          <w:p w14:paraId="32BD8C64" w14:textId="77777777" w:rsidR="00AC0260" w:rsidRDefault="00A74A87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¡Enhorabuena,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estás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dentro!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Debería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junto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algunos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enlaces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diferentes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z w:val="24"/>
              </w:rPr>
              <w:t xml:space="preserve"> tareas abiertas, formularios, capacitaciones, recursos, etc.</w:t>
            </w:r>
          </w:p>
        </w:tc>
      </w:tr>
    </w:tbl>
    <w:p w14:paraId="32BD8C66" w14:textId="77777777" w:rsidR="00AC0260" w:rsidRDefault="00A74A87">
      <w:pPr>
        <w:spacing w:before="8"/>
        <w:rPr>
          <w:b/>
          <w:i/>
          <w:sz w:val="9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32BD8CD6" wp14:editId="32BD8CD7">
            <wp:simplePos x="0" y="0"/>
            <wp:positionH relativeFrom="page">
              <wp:posOffset>457200</wp:posOffset>
            </wp:positionH>
            <wp:positionV relativeFrom="paragraph">
              <wp:posOffset>86360</wp:posOffset>
            </wp:positionV>
            <wp:extent cx="2359931" cy="422938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931" cy="42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67" w14:textId="77777777" w:rsidR="00AC0260" w:rsidRDefault="00AC0260">
      <w:pPr>
        <w:rPr>
          <w:b/>
          <w:i/>
          <w:sz w:val="20"/>
        </w:rPr>
      </w:pPr>
    </w:p>
    <w:p w14:paraId="32BD8C68" w14:textId="77777777" w:rsidR="00AC0260" w:rsidRDefault="00AC0260">
      <w:pPr>
        <w:spacing w:before="76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4"/>
      </w:tblGrid>
      <w:tr w:rsidR="00AC0260" w14:paraId="32BD8C6A" w14:textId="77777777">
        <w:trPr>
          <w:trHeight w:val="433"/>
        </w:trPr>
        <w:tc>
          <w:tcPr>
            <w:tcW w:w="10624" w:type="dxa"/>
          </w:tcPr>
          <w:p w14:paraId="32BD8C69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8)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Tareas</w:t>
            </w:r>
            <w:r>
              <w:rPr>
                <w:spacing w:val="-2"/>
                <w:sz w:val="36"/>
              </w:rPr>
              <w:t xml:space="preserve"> abiertas</w:t>
            </w:r>
          </w:p>
        </w:tc>
      </w:tr>
      <w:tr w:rsidR="00AC0260" w14:paraId="32BD8C6C" w14:textId="77777777">
        <w:trPr>
          <w:trHeight w:val="899"/>
        </w:trPr>
        <w:tc>
          <w:tcPr>
            <w:tcW w:w="10624" w:type="dxa"/>
          </w:tcPr>
          <w:p w14:paraId="32BD8C6B" w14:textId="77777777" w:rsidR="00AC0260" w:rsidRDefault="00A74A87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Las tareas abiertas mostrarán las tareas actuales que deben completarse. Estas son las capacitaciones,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formularios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inspecciones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asignados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completar.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tarea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para completar cada una.</w:t>
            </w:r>
          </w:p>
        </w:tc>
      </w:tr>
    </w:tbl>
    <w:p w14:paraId="32BD8C6D" w14:textId="77777777" w:rsidR="00AC0260" w:rsidRDefault="00AC0260">
      <w:pPr>
        <w:spacing w:before="1"/>
        <w:rPr>
          <w:b/>
          <w:i/>
          <w:sz w:val="4"/>
        </w:rPr>
      </w:pPr>
    </w:p>
    <w:p w14:paraId="32BD8C6E" w14:textId="77777777" w:rsidR="00AC0260" w:rsidRDefault="00A74A87">
      <w:pPr>
        <w:ind w:left="100"/>
        <w:rPr>
          <w:sz w:val="20"/>
        </w:rPr>
      </w:pPr>
      <w:r>
        <w:rPr>
          <w:noProof/>
          <w:position w:val="247"/>
          <w:sz w:val="20"/>
        </w:rPr>
        <w:drawing>
          <wp:inline distT="0" distB="0" distL="0" distR="0" wp14:anchorId="32BD8CD8" wp14:editId="32BD8CD9">
            <wp:extent cx="2289119" cy="42405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19" cy="4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247"/>
          <w:sz w:val="20"/>
        </w:rPr>
        <w:t xml:space="preserve"> </w:t>
      </w:r>
      <w:r>
        <w:rPr>
          <w:noProof/>
          <w:spacing w:val="57"/>
          <w:sz w:val="20"/>
        </w:rPr>
        <w:drawing>
          <wp:inline distT="0" distB="0" distL="0" distR="0" wp14:anchorId="32BD8CDA" wp14:editId="32BD8CDB">
            <wp:extent cx="2746342" cy="2007108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42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6F" w14:textId="77777777" w:rsidR="00AC0260" w:rsidRDefault="00AC0260">
      <w:pPr>
        <w:rPr>
          <w:sz w:val="20"/>
        </w:rPr>
        <w:sectPr w:rsidR="00AC026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0"/>
      </w:tblGrid>
      <w:tr w:rsidR="00AC0260" w14:paraId="32BD8C71" w14:textId="77777777">
        <w:trPr>
          <w:trHeight w:val="445"/>
        </w:trPr>
        <w:tc>
          <w:tcPr>
            <w:tcW w:w="9950" w:type="dxa"/>
          </w:tcPr>
          <w:p w14:paraId="32BD8C70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9)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Mi</w:t>
            </w:r>
            <w:r>
              <w:rPr>
                <w:spacing w:val="-2"/>
                <w:sz w:val="36"/>
              </w:rPr>
              <w:t xml:space="preserve"> Perfil</w:t>
            </w:r>
          </w:p>
        </w:tc>
      </w:tr>
      <w:tr w:rsidR="00AC0260" w14:paraId="32BD8C73" w14:textId="77777777">
        <w:trPr>
          <w:trHeight w:val="611"/>
        </w:trPr>
        <w:tc>
          <w:tcPr>
            <w:tcW w:w="9950" w:type="dxa"/>
          </w:tcPr>
          <w:p w14:paraId="32BD8C72" w14:textId="77777777" w:rsidR="00AC0260" w:rsidRDefault="00A74A87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Mi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perfil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mostrará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código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único,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perfil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registros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entrenamiento </w:t>
            </w:r>
            <w:r>
              <w:rPr>
                <w:i/>
                <w:spacing w:val="-2"/>
                <w:sz w:val="24"/>
              </w:rPr>
              <w:t>completados.</w:t>
            </w:r>
          </w:p>
        </w:tc>
      </w:tr>
    </w:tbl>
    <w:p w14:paraId="32BD8C74" w14:textId="77777777" w:rsidR="00AC0260" w:rsidRDefault="00A74A87">
      <w:pPr>
        <w:spacing w:before="6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32BD8CDC" wp14:editId="32BD8CDD">
            <wp:simplePos x="0" y="0"/>
            <wp:positionH relativeFrom="page">
              <wp:posOffset>457200</wp:posOffset>
            </wp:positionH>
            <wp:positionV relativeFrom="paragraph">
              <wp:posOffset>68580</wp:posOffset>
            </wp:positionV>
            <wp:extent cx="2281266" cy="392049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66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472" behindDoc="1" locked="0" layoutInCell="1" allowOverlap="1" wp14:anchorId="32BD8CDE" wp14:editId="32BD8CDF">
            <wp:simplePos x="0" y="0"/>
            <wp:positionH relativeFrom="page">
              <wp:posOffset>2837179</wp:posOffset>
            </wp:positionH>
            <wp:positionV relativeFrom="paragraph">
              <wp:posOffset>55880</wp:posOffset>
            </wp:positionV>
            <wp:extent cx="1105224" cy="140674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224" cy="140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32BD8CE0" wp14:editId="32BD8CE1">
            <wp:simplePos x="0" y="0"/>
            <wp:positionH relativeFrom="page">
              <wp:posOffset>4300142</wp:posOffset>
            </wp:positionH>
            <wp:positionV relativeFrom="paragraph">
              <wp:posOffset>60960</wp:posOffset>
            </wp:positionV>
            <wp:extent cx="2633147" cy="105746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47" cy="105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32BD8CE2" wp14:editId="32BD8CE3">
            <wp:simplePos x="0" y="0"/>
            <wp:positionH relativeFrom="page">
              <wp:posOffset>4820920</wp:posOffset>
            </wp:positionH>
            <wp:positionV relativeFrom="page">
              <wp:posOffset>3581400</wp:posOffset>
            </wp:positionV>
            <wp:extent cx="1799283" cy="2056256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83" cy="205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75" w14:textId="77777777" w:rsidR="00AC0260" w:rsidRDefault="00AC0260">
      <w:pPr>
        <w:spacing w:before="1"/>
        <w:rPr>
          <w:b/>
          <w:i/>
          <w:sz w:val="11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5"/>
      </w:tblGrid>
      <w:tr w:rsidR="00AC0260" w14:paraId="32BD8C77" w14:textId="77777777">
        <w:trPr>
          <w:trHeight w:val="423"/>
        </w:trPr>
        <w:tc>
          <w:tcPr>
            <w:tcW w:w="9975" w:type="dxa"/>
          </w:tcPr>
          <w:p w14:paraId="32BD8C76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10)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Formularios</w:t>
            </w:r>
          </w:p>
        </w:tc>
      </w:tr>
      <w:tr w:rsidR="00AC0260" w14:paraId="32BD8C7A" w14:textId="77777777">
        <w:trPr>
          <w:trHeight w:val="589"/>
        </w:trPr>
        <w:tc>
          <w:tcPr>
            <w:tcW w:w="9975" w:type="dxa"/>
          </w:tcPr>
          <w:p w14:paraId="32BD8C78" w14:textId="77777777" w:rsidR="00AC0260" w:rsidRDefault="00A74A87">
            <w:pPr>
              <w:pStyle w:val="TableParagraph"/>
              <w:spacing w:before="1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Para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rellenar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formulario,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pulse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«Formularios»,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elija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carpeta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continuación,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el</w:t>
            </w:r>
          </w:p>
          <w:p w14:paraId="32BD8C79" w14:textId="77777777" w:rsidR="00AC0260" w:rsidRDefault="00A74A87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formulario.</w:t>
            </w:r>
          </w:p>
        </w:tc>
      </w:tr>
    </w:tbl>
    <w:p w14:paraId="32BD8C7B" w14:textId="77777777" w:rsidR="00AC0260" w:rsidRDefault="00AC0260">
      <w:pPr>
        <w:spacing w:before="6"/>
        <w:rPr>
          <w:b/>
          <w:i/>
          <w:sz w:val="3"/>
        </w:rPr>
      </w:pPr>
    </w:p>
    <w:p w14:paraId="32BD8C7C" w14:textId="77777777" w:rsidR="00AC0260" w:rsidRDefault="00A74A87">
      <w:pPr>
        <w:ind w:left="100"/>
        <w:rPr>
          <w:sz w:val="20"/>
        </w:rPr>
      </w:pPr>
      <w:r>
        <w:rPr>
          <w:noProof/>
          <w:position w:val="106"/>
          <w:sz w:val="20"/>
        </w:rPr>
        <w:drawing>
          <wp:inline distT="0" distB="0" distL="0" distR="0" wp14:anchorId="32BD8CE4" wp14:editId="32BD8CE5">
            <wp:extent cx="2281266" cy="39204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66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9"/>
          <w:position w:val="106"/>
          <w:sz w:val="20"/>
        </w:rPr>
        <w:t xml:space="preserve"> </w:t>
      </w:r>
      <w:r>
        <w:rPr>
          <w:noProof/>
          <w:spacing w:val="129"/>
          <w:sz w:val="20"/>
        </w:rPr>
        <w:drawing>
          <wp:inline distT="0" distB="0" distL="0" distR="0" wp14:anchorId="32BD8CE6" wp14:editId="32BD8CE7">
            <wp:extent cx="1870644" cy="1081277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644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7D" w14:textId="77777777" w:rsidR="00AC0260" w:rsidRDefault="00AC0260">
      <w:pPr>
        <w:rPr>
          <w:b/>
          <w:i/>
          <w:sz w:val="20"/>
        </w:rPr>
      </w:pPr>
    </w:p>
    <w:p w14:paraId="32BD8C7E" w14:textId="77777777" w:rsidR="00AC0260" w:rsidRDefault="00AC0260">
      <w:pPr>
        <w:rPr>
          <w:b/>
          <w:i/>
          <w:sz w:val="20"/>
        </w:rPr>
      </w:pPr>
    </w:p>
    <w:p w14:paraId="32BD8C7F" w14:textId="77777777" w:rsidR="00AC0260" w:rsidRDefault="00AC0260">
      <w:pPr>
        <w:rPr>
          <w:b/>
          <w:i/>
          <w:sz w:val="20"/>
        </w:rPr>
      </w:pPr>
    </w:p>
    <w:p w14:paraId="32BD8C80" w14:textId="77777777" w:rsidR="00AC0260" w:rsidRDefault="00AC0260">
      <w:pPr>
        <w:rPr>
          <w:b/>
          <w:i/>
          <w:sz w:val="20"/>
        </w:rPr>
      </w:pPr>
    </w:p>
    <w:p w14:paraId="32BD8C81" w14:textId="77777777" w:rsidR="00AC0260" w:rsidRDefault="00AC0260">
      <w:pPr>
        <w:rPr>
          <w:b/>
          <w:i/>
          <w:sz w:val="20"/>
        </w:rPr>
      </w:pPr>
    </w:p>
    <w:p w14:paraId="32BD8C82" w14:textId="77777777" w:rsidR="00AC0260" w:rsidRDefault="00AC0260">
      <w:pPr>
        <w:spacing w:before="118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1"/>
      </w:tblGrid>
      <w:tr w:rsidR="00AC0260" w14:paraId="32BD8C84" w14:textId="77777777">
        <w:trPr>
          <w:trHeight w:val="427"/>
        </w:trPr>
        <w:tc>
          <w:tcPr>
            <w:tcW w:w="10481" w:type="dxa"/>
          </w:tcPr>
          <w:p w14:paraId="32BD8C83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11)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Formación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completa</w:t>
            </w:r>
          </w:p>
        </w:tc>
      </w:tr>
      <w:tr w:rsidR="00AC0260" w14:paraId="32BD8C86" w14:textId="77777777">
        <w:trPr>
          <w:trHeight w:val="593"/>
        </w:trPr>
        <w:tc>
          <w:tcPr>
            <w:tcW w:w="10481" w:type="dxa"/>
          </w:tcPr>
          <w:p w14:paraId="32BD8C85" w14:textId="77777777" w:rsidR="00AC0260" w:rsidRDefault="00A74A87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La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capacitación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completa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capacitaciones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capacitaciones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obligatorias,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están disponibles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tomar.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completar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entrenamientos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requeridos,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revisa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tus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Tareas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abiertas.</w:t>
            </w:r>
          </w:p>
        </w:tc>
      </w:tr>
    </w:tbl>
    <w:p w14:paraId="32BD8C87" w14:textId="77777777" w:rsidR="00AC0260" w:rsidRDefault="00AC0260">
      <w:pPr>
        <w:spacing w:before="1"/>
        <w:rPr>
          <w:b/>
          <w:i/>
          <w:sz w:val="3"/>
        </w:rPr>
      </w:pPr>
    </w:p>
    <w:p w14:paraId="32BD8C88" w14:textId="77777777" w:rsidR="00AC0260" w:rsidRDefault="00A74A87">
      <w:pPr>
        <w:tabs>
          <w:tab w:val="left" w:pos="3920"/>
        </w:tabs>
        <w:ind w:left="100"/>
        <w:rPr>
          <w:sz w:val="20"/>
        </w:rPr>
      </w:pPr>
      <w:r>
        <w:rPr>
          <w:noProof/>
          <w:position w:val="78"/>
          <w:sz w:val="20"/>
        </w:rPr>
        <w:drawing>
          <wp:inline distT="0" distB="0" distL="0" distR="0" wp14:anchorId="32BD8CE8" wp14:editId="32BD8CE9">
            <wp:extent cx="2285340" cy="40805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40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8"/>
          <w:sz w:val="20"/>
        </w:rPr>
        <w:tab/>
      </w:r>
      <w:r>
        <w:rPr>
          <w:noProof/>
          <w:sz w:val="20"/>
        </w:rPr>
        <w:drawing>
          <wp:inline distT="0" distB="0" distL="0" distR="0" wp14:anchorId="32BD8CEA" wp14:editId="32BD8CEB">
            <wp:extent cx="2354246" cy="819816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246" cy="81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89" w14:textId="77777777" w:rsidR="00AC0260" w:rsidRDefault="00AC0260">
      <w:pPr>
        <w:rPr>
          <w:b/>
          <w:i/>
          <w:sz w:val="20"/>
        </w:rPr>
      </w:pPr>
    </w:p>
    <w:p w14:paraId="32BD8C8A" w14:textId="77777777" w:rsidR="00AC0260" w:rsidRDefault="00AC0260">
      <w:pPr>
        <w:spacing w:before="180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6"/>
      </w:tblGrid>
      <w:tr w:rsidR="00AC0260" w14:paraId="32BD8C8C" w14:textId="77777777">
        <w:trPr>
          <w:trHeight w:val="413"/>
        </w:trPr>
        <w:tc>
          <w:tcPr>
            <w:tcW w:w="9896" w:type="dxa"/>
          </w:tcPr>
          <w:p w14:paraId="32BD8C8B" w14:textId="77777777" w:rsidR="00AC0260" w:rsidRDefault="00A74A87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12)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Hojas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datos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2"/>
                <w:sz w:val="36"/>
              </w:rPr>
              <w:t xml:space="preserve"> seguridad</w:t>
            </w:r>
          </w:p>
        </w:tc>
      </w:tr>
      <w:tr w:rsidR="00AC0260" w14:paraId="32BD8C8E" w14:textId="77777777">
        <w:trPr>
          <w:trHeight w:val="279"/>
        </w:trPr>
        <w:tc>
          <w:tcPr>
            <w:tcW w:w="9896" w:type="dxa"/>
          </w:tcPr>
          <w:p w14:paraId="32BD8C8D" w14:textId="77777777" w:rsidR="00AC0260" w:rsidRDefault="00A74A87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Si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empresa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suscrita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Manager,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verá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opción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extraer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aplicación.</w:t>
            </w:r>
          </w:p>
        </w:tc>
      </w:tr>
    </w:tbl>
    <w:p w14:paraId="32BD8C8F" w14:textId="77777777" w:rsidR="00AC0260" w:rsidRDefault="00A74A87">
      <w:pPr>
        <w:tabs>
          <w:tab w:val="left" w:pos="3896"/>
        </w:tabs>
        <w:ind w:left="100"/>
        <w:rPr>
          <w:sz w:val="20"/>
        </w:rPr>
      </w:pPr>
      <w:r>
        <w:rPr>
          <w:noProof/>
          <w:position w:val="164"/>
          <w:sz w:val="20"/>
        </w:rPr>
        <w:drawing>
          <wp:inline distT="0" distB="0" distL="0" distR="0" wp14:anchorId="32BD8CEC" wp14:editId="32BD8CED">
            <wp:extent cx="2262935" cy="40405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935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4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2BD8CEE" wp14:editId="32BD8CEF">
                <wp:extent cx="2103755" cy="1430655"/>
                <wp:effectExtent l="0" t="0" r="0" b="7619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3755" cy="1430655"/>
                          <a:chOff x="0" y="0"/>
                          <a:chExt cx="2103755" cy="143065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374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756919"/>
                            <a:ext cx="2072640" cy="348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041400"/>
                            <a:ext cx="2072640" cy="389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18966E" id="Group 32" o:spid="_x0000_s1026" style="width:165.65pt;height:112.65pt;mso-position-horizontal-relative:char;mso-position-vertical-relative:line" coordsize="21037,14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">
                <v:shape id="Image 33" o:spid="_x0000_s1027" type="#_x0000_t75" style="position:absolute;width:21033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">
                  <v:imagedata r:id="rId41" o:title=""/>
                </v:shape>
                <v:shape id="Image 34" o:spid="_x0000_s1028" type="#_x0000_t75" style="position:absolute;left:76;top:7569;width:20726;height: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">
                  <v:imagedata r:id="rId42" o:title=""/>
                </v:shape>
                <v:shape id="Image 35" o:spid="_x0000_s1029" type="#_x0000_t75" style="position:absolute;left:76;top:10414;width:20726;height: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">
                  <v:imagedata r:id="rId43" o:title=""/>
                </v:shape>
                <w10:anchorlock/>
              </v:group>
            </w:pict>
          </mc:Fallback>
        </mc:AlternateContent>
      </w:r>
    </w:p>
    <w:p w14:paraId="32BD8C90" w14:textId="77777777" w:rsidR="00AC0260" w:rsidRDefault="00AC0260">
      <w:pPr>
        <w:rPr>
          <w:sz w:val="20"/>
        </w:rPr>
        <w:sectPr w:rsidR="00AC026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4"/>
      </w:tblGrid>
      <w:tr w:rsidR="00AC0260" w14:paraId="32BD8C92" w14:textId="77777777">
        <w:trPr>
          <w:trHeight w:val="413"/>
        </w:trPr>
        <w:tc>
          <w:tcPr>
            <w:tcW w:w="8674" w:type="dxa"/>
          </w:tcPr>
          <w:p w14:paraId="32BD8C91" w14:textId="77777777" w:rsidR="00AC0260" w:rsidRDefault="00A74A87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13)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Recursos</w:t>
            </w:r>
          </w:p>
        </w:tc>
      </w:tr>
      <w:tr w:rsidR="00AC0260" w14:paraId="32BD8C94" w14:textId="77777777">
        <w:trPr>
          <w:trHeight w:val="279"/>
        </w:trPr>
        <w:tc>
          <w:tcPr>
            <w:tcW w:w="8674" w:type="dxa"/>
          </w:tcPr>
          <w:p w14:paraId="32BD8C93" w14:textId="77777777" w:rsidR="00AC0260" w:rsidRDefault="00A74A87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Puede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recursos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empresa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(PDF,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etc.)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pulsando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"Recursos".</w:t>
            </w:r>
          </w:p>
        </w:tc>
      </w:tr>
    </w:tbl>
    <w:p w14:paraId="32BD8C95" w14:textId="77777777" w:rsidR="00AC0260" w:rsidRDefault="00AC0260">
      <w:pPr>
        <w:spacing w:before="2"/>
        <w:rPr>
          <w:b/>
          <w:i/>
          <w:sz w:val="5"/>
        </w:rPr>
      </w:pPr>
    </w:p>
    <w:p w14:paraId="32BD8C96" w14:textId="77777777" w:rsidR="00AC0260" w:rsidRDefault="00A74A87">
      <w:pPr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BD8CF0" wp14:editId="32BD8CF1">
                <wp:extent cx="4378960" cy="1430020"/>
                <wp:effectExtent l="0" t="0" r="0" b="825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78960" cy="1430020"/>
                          <a:chOff x="0" y="0"/>
                          <a:chExt cx="4378960" cy="143002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876" y="7755"/>
                            <a:ext cx="2069083" cy="142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94" cy="39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228A6D" id="Group 36" o:spid="_x0000_s1026" style="width:344.8pt;height:112.6pt;mso-position-horizontal-relative:char;mso-position-vertical-relative:line" coordsize="43789,14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">
                <v:shape id="Image 37" o:spid="_x0000_s1027" type="#_x0000_t75" style="position:absolute;left:23098;top:77;width:20691;height:1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">
                  <v:imagedata r:id="rId46" o:title=""/>
                </v:shape>
                <v:shape id="Image 38" o:spid="_x0000_s1028" type="#_x0000_t75" style="position:absolute;width:22760;height:3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">
                  <v:imagedata r:id="rId47" o:title=""/>
                </v:shape>
                <w10:anchorlock/>
              </v:group>
            </w:pict>
          </mc:Fallback>
        </mc:AlternateContent>
      </w:r>
    </w:p>
    <w:p w14:paraId="32BD8C97" w14:textId="77777777" w:rsidR="00AC0260" w:rsidRDefault="00AC0260">
      <w:pPr>
        <w:spacing w:before="95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06"/>
      </w:tblGrid>
      <w:tr w:rsidR="00AC0260" w14:paraId="32BD8C99" w14:textId="77777777">
        <w:trPr>
          <w:trHeight w:val="453"/>
        </w:trPr>
        <w:tc>
          <w:tcPr>
            <w:tcW w:w="10306" w:type="dxa"/>
          </w:tcPr>
          <w:p w14:paraId="32BD8C98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14)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 xml:space="preserve">Informes </w:t>
            </w:r>
            <w:r>
              <w:rPr>
                <w:spacing w:val="-2"/>
                <w:sz w:val="36"/>
              </w:rPr>
              <w:t>recientes</w:t>
            </w:r>
          </w:p>
        </w:tc>
      </w:tr>
      <w:tr w:rsidR="00AC0260" w14:paraId="32BD8C9C" w14:textId="77777777">
        <w:trPr>
          <w:trHeight w:val="1519"/>
        </w:trPr>
        <w:tc>
          <w:tcPr>
            <w:tcW w:w="10306" w:type="dxa"/>
          </w:tcPr>
          <w:p w14:paraId="32BD8C9A" w14:textId="77777777" w:rsidR="00AC0260" w:rsidRDefault="00A74A87">
            <w:pPr>
              <w:pStyle w:val="TableParagraph"/>
              <w:spacing w:before="43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Una vez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que envíe un formulario, se creará una sección en la aplicación llamada "Informes recientes".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envió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conectividad,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cargará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inmediatamente.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no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tenía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conectividad,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la respuesta del formulario permanecerá en "Informes recientes" hasta que se establezca una conexión. Puede ver la pantalla "Informes recientes" para ver si todavía hay respuestas de</w:t>
            </w:r>
          </w:p>
          <w:p w14:paraId="32BD8C9B" w14:textId="77777777" w:rsidR="00AC0260" w:rsidRDefault="00A74A87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formulario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dispositivo.</w:t>
            </w:r>
          </w:p>
        </w:tc>
      </w:tr>
    </w:tbl>
    <w:p w14:paraId="32BD8C9D" w14:textId="77777777" w:rsidR="00AC0260" w:rsidRDefault="00A74A87">
      <w:pPr>
        <w:spacing w:before="3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32BD8CF2" wp14:editId="32BD8CF3">
            <wp:simplePos x="0" y="0"/>
            <wp:positionH relativeFrom="page">
              <wp:posOffset>457200</wp:posOffset>
            </wp:positionH>
            <wp:positionV relativeFrom="paragraph">
              <wp:posOffset>76757</wp:posOffset>
            </wp:positionV>
            <wp:extent cx="2256814" cy="393191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814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544" behindDoc="1" locked="0" layoutInCell="1" allowOverlap="1" wp14:anchorId="32BD8CF4" wp14:editId="32BD8CF5">
            <wp:simplePos x="0" y="0"/>
            <wp:positionH relativeFrom="page">
              <wp:posOffset>2821939</wp:posOffset>
            </wp:positionH>
            <wp:positionV relativeFrom="paragraph">
              <wp:posOffset>53910</wp:posOffset>
            </wp:positionV>
            <wp:extent cx="2254212" cy="1813941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12" cy="181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9E" w14:textId="77777777" w:rsidR="00AC0260" w:rsidRDefault="00AC0260">
      <w:pPr>
        <w:spacing w:before="10"/>
        <w:rPr>
          <w:b/>
          <w:i/>
          <w:sz w:val="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3"/>
      </w:tblGrid>
      <w:tr w:rsidR="00AC0260" w14:paraId="32BD8CA0" w14:textId="77777777">
        <w:trPr>
          <w:trHeight w:val="415"/>
        </w:trPr>
        <w:tc>
          <w:tcPr>
            <w:tcW w:w="10143" w:type="dxa"/>
          </w:tcPr>
          <w:p w14:paraId="32BD8C9F" w14:textId="77777777" w:rsidR="00AC0260" w:rsidRDefault="00A74A87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z w:val="36"/>
              </w:rPr>
              <w:t>15)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Sitio</w:t>
            </w:r>
            <w:r>
              <w:rPr>
                <w:spacing w:val="-5"/>
                <w:sz w:val="36"/>
              </w:rPr>
              <w:t xml:space="preserve"> web</w:t>
            </w:r>
          </w:p>
        </w:tc>
      </w:tr>
      <w:tr w:rsidR="00AC0260" w14:paraId="32BD8CA3" w14:textId="77777777">
        <w:trPr>
          <w:trHeight w:val="581"/>
        </w:trPr>
        <w:tc>
          <w:tcPr>
            <w:tcW w:w="10143" w:type="dxa"/>
          </w:tcPr>
          <w:p w14:paraId="32BD8CA1" w14:textId="77777777" w:rsidR="00AC0260" w:rsidRDefault="00A74A87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permitirá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obtener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funcionalidad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completa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dentro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una</w:t>
            </w:r>
          </w:p>
          <w:p w14:paraId="32BD8CA2" w14:textId="77777777" w:rsidR="00AC0260" w:rsidRDefault="00A74A87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vista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aplicación.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Haga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clic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botón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menú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las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opciones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menú.</w:t>
            </w:r>
          </w:p>
        </w:tc>
      </w:tr>
    </w:tbl>
    <w:p w14:paraId="32BD8CA4" w14:textId="77777777" w:rsidR="00AC0260" w:rsidRDefault="00A74A87">
      <w:pPr>
        <w:tabs>
          <w:tab w:val="left" w:pos="7096"/>
        </w:tabs>
        <w:ind w:left="100"/>
        <w:rPr>
          <w:sz w:val="20"/>
        </w:rPr>
      </w:pPr>
      <w:r>
        <w:rPr>
          <w:noProof/>
          <w:position w:val="359"/>
          <w:sz w:val="20"/>
        </w:rPr>
        <w:drawing>
          <wp:inline distT="0" distB="0" distL="0" distR="0" wp14:anchorId="32BD8CF6" wp14:editId="32BD8CF7">
            <wp:extent cx="2281266" cy="392049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266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position w:val="359"/>
          <w:sz w:val="20"/>
        </w:rPr>
        <w:t xml:space="preserve"> </w:t>
      </w:r>
      <w:r>
        <w:rPr>
          <w:noProof/>
          <w:spacing w:val="93"/>
          <w:position w:val="2"/>
          <w:sz w:val="20"/>
        </w:rPr>
        <w:drawing>
          <wp:inline distT="0" distB="0" distL="0" distR="0" wp14:anchorId="32BD8CF8" wp14:editId="32BD8CF9">
            <wp:extent cx="1842918" cy="264995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918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position w:val="2"/>
          <w:sz w:val="20"/>
        </w:rPr>
        <w:tab/>
      </w:r>
      <w:r>
        <w:rPr>
          <w:noProof/>
          <w:spacing w:val="93"/>
          <w:sz w:val="20"/>
        </w:rPr>
        <w:drawing>
          <wp:inline distT="0" distB="0" distL="0" distR="0" wp14:anchorId="32BD8CFA" wp14:editId="32BD8CFB">
            <wp:extent cx="1834560" cy="268681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560" cy="26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A5" w14:textId="77777777" w:rsidR="00AC0260" w:rsidRDefault="00AC0260">
      <w:pPr>
        <w:rPr>
          <w:sz w:val="20"/>
        </w:rPr>
        <w:sectPr w:rsidR="00AC0260">
          <w:pgSz w:w="12240" w:h="15840"/>
          <w:pgMar w:top="1100" w:right="78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7"/>
      </w:tblGrid>
      <w:tr w:rsidR="00AC0260" w14:paraId="32BD8CA7" w14:textId="77777777">
        <w:trPr>
          <w:trHeight w:val="433"/>
        </w:trPr>
        <w:tc>
          <w:tcPr>
            <w:tcW w:w="10467" w:type="dxa"/>
          </w:tcPr>
          <w:p w14:paraId="32BD8CA6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16)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Escáner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código</w:t>
            </w:r>
          </w:p>
        </w:tc>
      </w:tr>
      <w:tr w:rsidR="00AC0260" w14:paraId="32BD8CA9" w14:textId="77777777">
        <w:trPr>
          <w:trHeight w:val="599"/>
        </w:trPr>
        <w:tc>
          <w:tcPr>
            <w:tcW w:w="10467" w:type="dxa"/>
          </w:tcPr>
          <w:p w14:paraId="32BD8CA8" w14:textId="77777777" w:rsidR="00AC0260" w:rsidRDefault="00A74A87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Cada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empleado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equipo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agregado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tendrá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código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único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generado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perfil.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z w:val="24"/>
              </w:rPr>
              <w:t xml:space="preserve"> escáner de códigos le permite escanear los perfiles de los empleados o de los equipos.</w:t>
            </w:r>
          </w:p>
        </w:tc>
      </w:tr>
    </w:tbl>
    <w:p w14:paraId="32BD8CAA" w14:textId="77777777" w:rsidR="00AC0260" w:rsidRDefault="00A74A87">
      <w:pPr>
        <w:spacing w:before="2"/>
        <w:rPr>
          <w:b/>
          <w:i/>
          <w:sz w:val="4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32BD8CFC" wp14:editId="32BD8CFD">
            <wp:simplePos x="0" y="0"/>
            <wp:positionH relativeFrom="page">
              <wp:posOffset>464819</wp:posOffset>
            </wp:positionH>
            <wp:positionV relativeFrom="paragraph">
              <wp:posOffset>53339</wp:posOffset>
            </wp:positionV>
            <wp:extent cx="2285340" cy="408050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40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568" behindDoc="1" locked="0" layoutInCell="1" allowOverlap="1" wp14:anchorId="32BD8CFE" wp14:editId="32BD8CFF">
            <wp:simplePos x="0" y="0"/>
            <wp:positionH relativeFrom="page">
              <wp:posOffset>2844800</wp:posOffset>
            </wp:positionH>
            <wp:positionV relativeFrom="paragraph">
              <wp:posOffset>45719</wp:posOffset>
            </wp:positionV>
            <wp:extent cx="1442872" cy="1823561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872" cy="182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32BD8D00" wp14:editId="32BD8D01">
            <wp:simplePos x="0" y="0"/>
            <wp:positionH relativeFrom="page">
              <wp:posOffset>4417059</wp:posOffset>
            </wp:positionH>
            <wp:positionV relativeFrom="paragraph">
              <wp:posOffset>120060</wp:posOffset>
            </wp:positionV>
            <wp:extent cx="2117282" cy="1033843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82" cy="103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D8CAB" w14:textId="77777777" w:rsidR="00AC0260" w:rsidRDefault="00AC0260">
      <w:pPr>
        <w:spacing w:before="97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3"/>
      </w:tblGrid>
      <w:tr w:rsidR="00AC0260" w14:paraId="32BD8CAD" w14:textId="77777777">
        <w:trPr>
          <w:trHeight w:val="417"/>
        </w:trPr>
        <w:tc>
          <w:tcPr>
            <w:tcW w:w="10583" w:type="dxa"/>
          </w:tcPr>
          <w:p w14:paraId="32BD8CAC" w14:textId="77777777" w:rsidR="00AC0260" w:rsidRDefault="00A74A87">
            <w:pPr>
              <w:pStyle w:val="TableParagraph"/>
              <w:spacing w:line="397" w:lineRule="exact"/>
              <w:ind w:left="65"/>
              <w:rPr>
                <w:sz w:val="36"/>
              </w:rPr>
            </w:pPr>
            <w:r>
              <w:rPr>
                <w:sz w:val="36"/>
              </w:rPr>
              <w:t>17)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Configuración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Alerta</w:t>
            </w:r>
          </w:p>
        </w:tc>
      </w:tr>
      <w:tr w:rsidR="00AC0260" w14:paraId="32BD8CB0" w14:textId="77777777">
        <w:trPr>
          <w:trHeight w:val="883"/>
        </w:trPr>
        <w:tc>
          <w:tcPr>
            <w:tcW w:w="10583" w:type="dxa"/>
          </w:tcPr>
          <w:p w14:paraId="32BD8CAE" w14:textId="77777777" w:rsidR="00AC0260" w:rsidRDefault="00A74A87">
            <w:pPr>
              <w:pStyle w:val="TableParagraph"/>
              <w:spacing w:before="7" w:line="261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Presione el botón "Configuración de alertas" para asegurarse de que las alertas estén habilitadas para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dispositivo.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perfil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empleado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sitio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permitirá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enviarse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alerta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prueba</w:t>
            </w:r>
          </w:p>
          <w:p w14:paraId="32BD8CAF" w14:textId="77777777" w:rsidR="00AC0260" w:rsidRDefault="00A74A87">
            <w:pPr>
              <w:pStyle w:val="TableParagraph"/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para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asegurarse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esté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configurado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correctamente.</w:t>
            </w:r>
          </w:p>
        </w:tc>
      </w:tr>
    </w:tbl>
    <w:p w14:paraId="32BD8CB1" w14:textId="77777777" w:rsidR="00AC0260" w:rsidRDefault="00AC0260">
      <w:pPr>
        <w:spacing w:before="5"/>
        <w:rPr>
          <w:b/>
          <w:i/>
          <w:sz w:val="3"/>
        </w:rPr>
      </w:pPr>
    </w:p>
    <w:p w14:paraId="32BD8CB2" w14:textId="77777777" w:rsidR="00AC0260" w:rsidRDefault="00A74A87">
      <w:pPr>
        <w:tabs>
          <w:tab w:val="left" w:pos="4038"/>
        </w:tabs>
        <w:ind w:left="100"/>
        <w:rPr>
          <w:sz w:val="20"/>
        </w:rPr>
      </w:pPr>
      <w:r>
        <w:rPr>
          <w:noProof/>
          <w:position w:val="99"/>
          <w:sz w:val="20"/>
        </w:rPr>
        <w:drawing>
          <wp:inline distT="0" distB="0" distL="0" distR="0" wp14:anchorId="32BD8D02" wp14:editId="32BD8D03">
            <wp:extent cx="2297979" cy="40005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97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9"/>
          <w:sz w:val="20"/>
        </w:rPr>
        <w:tab/>
      </w:r>
      <w:r>
        <w:rPr>
          <w:noProof/>
          <w:sz w:val="20"/>
        </w:rPr>
        <w:drawing>
          <wp:inline distT="0" distB="0" distL="0" distR="0" wp14:anchorId="32BD8D04" wp14:editId="32BD8D05">
            <wp:extent cx="2595542" cy="87782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54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8CB3" w14:textId="77777777" w:rsidR="00AC0260" w:rsidRDefault="00AC0260">
      <w:pPr>
        <w:rPr>
          <w:b/>
          <w:i/>
          <w:sz w:val="20"/>
        </w:rPr>
      </w:pPr>
    </w:p>
    <w:p w14:paraId="32BD8CB4" w14:textId="77777777" w:rsidR="00AC0260" w:rsidRDefault="00AC0260">
      <w:pPr>
        <w:spacing w:before="24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9"/>
      </w:tblGrid>
      <w:tr w:rsidR="00AC0260" w14:paraId="32BD8CB6" w14:textId="77777777">
        <w:trPr>
          <w:trHeight w:val="433"/>
        </w:trPr>
        <w:tc>
          <w:tcPr>
            <w:tcW w:w="10399" w:type="dxa"/>
          </w:tcPr>
          <w:p w14:paraId="32BD8CB5" w14:textId="77777777" w:rsidR="00AC0260" w:rsidRDefault="00A74A87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18)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Estilo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alerta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de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iOS</w:t>
            </w:r>
          </w:p>
        </w:tc>
      </w:tr>
      <w:tr w:rsidR="00AC0260" w14:paraId="32BD8CB8" w14:textId="77777777">
        <w:trPr>
          <w:trHeight w:val="899"/>
        </w:trPr>
        <w:tc>
          <w:tcPr>
            <w:tcW w:w="10399" w:type="dxa"/>
          </w:tcPr>
          <w:p w14:paraId="32BD8CB7" w14:textId="77777777" w:rsidR="00AC0260" w:rsidRDefault="00A74A87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forma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predeterminada,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iPhone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mostrará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alertas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parte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superior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pantalla.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desea</w:t>
            </w:r>
            <w:r>
              <w:rPr>
                <w:i/>
                <w:sz w:val="24"/>
              </w:rPr>
              <w:t xml:space="preserve"> mostrarlos en el centro de la pantalla, vaya a la aplicación Configuración &gt; Notificaciones &gt; KPA Flex &gt; Estilo de alerta y elija "Alertas".</w:t>
            </w:r>
          </w:p>
        </w:tc>
      </w:tr>
    </w:tbl>
    <w:p w14:paraId="32BD8CB9" w14:textId="77777777" w:rsidR="00AC0260" w:rsidRDefault="00A74A87">
      <w:pPr>
        <w:spacing w:before="2"/>
        <w:rPr>
          <w:b/>
          <w:i/>
          <w:sz w:val="6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32BD8D06" wp14:editId="32BD8D07">
            <wp:simplePos x="0" y="0"/>
            <wp:positionH relativeFrom="page">
              <wp:posOffset>457200</wp:posOffset>
            </wp:positionH>
            <wp:positionV relativeFrom="paragraph">
              <wp:posOffset>60641</wp:posOffset>
            </wp:positionV>
            <wp:extent cx="2309763" cy="1533048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63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0260">
      <w:pgSz w:w="12240" w:h="15840"/>
      <w:pgMar w:top="1100" w:right="7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C0260"/>
    <w:rsid w:val="00351F34"/>
    <w:rsid w:val="00A74A87"/>
    <w:rsid w:val="00AC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BD8BE7"/>
  <w15:docId w15:val="{44A49FF3-A534-41AD-818D-E827E2723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48"/>
      <w:szCs w:val="48"/>
    </w:rPr>
  </w:style>
  <w:style w:type="paragraph" w:styleId="Title">
    <w:name w:val="Title"/>
    <w:basedOn w:val="Normal"/>
    <w:uiPriority w:val="10"/>
    <w:qFormat/>
    <w:pPr>
      <w:ind w:left="82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02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808</Words>
  <Characters>4606</Characters>
  <Application>Microsoft Office Word</Application>
  <DocSecurity>4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Alaina Adair</dc:creator>
  <cp:lastModifiedBy>Alaina Adair</cp:lastModifiedBy>
  <cp:revision>2</cp:revision>
  <dcterms:created xsi:type="dcterms:W3CDTF">2025-04-12T18:45:00Z</dcterms:created>
  <dcterms:modified xsi:type="dcterms:W3CDTF">2025-04-12T18:45:00Z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2025-04-12T00:00:00Z</vt:filetime>
  </property>
  <property fmtid="{D5CDD505-2E9C-101B-9397-08002B2CF9AE}" pid="5" name="Producer">
    <vt:lpwstr>Microsoft® Excel® for Microsoft 365</vt:lpwstr>
  </property>
</Properties>
</file>